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6095"/>
        <w:gridCol w:w="142"/>
        <w:gridCol w:w="1134"/>
        <w:gridCol w:w="1559"/>
      </w:tblGrid>
      <w:tr w:rsidR="00A56F49" w:rsidTr="00550876">
        <w:tc>
          <w:tcPr>
            <w:tcW w:w="2127" w:type="dxa"/>
            <w:vAlign w:val="center"/>
          </w:tcPr>
          <w:p w:rsidR="00A56F49" w:rsidRPr="0006145A" w:rsidRDefault="00D73B53" w:rsidP="0006145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42pt">
                  <v:imagedata r:id="rId4" o:title="логотипRU"/>
                </v:shape>
              </w:pict>
            </w:r>
          </w:p>
        </w:tc>
        <w:tc>
          <w:tcPr>
            <w:tcW w:w="8930" w:type="dxa"/>
            <w:gridSpan w:val="4"/>
            <w:vAlign w:val="center"/>
          </w:tcPr>
          <w:p w:rsidR="00A56F49" w:rsidRPr="0006145A" w:rsidRDefault="00A56F49" w:rsidP="00A56F49">
            <w:pPr>
              <w:jc w:val="center"/>
              <w:rPr>
                <w:b/>
                <w:sz w:val="44"/>
                <w:szCs w:val="44"/>
              </w:rPr>
            </w:pPr>
            <w:r w:rsidRPr="0006145A">
              <w:rPr>
                <w:b/>
                <w:sz w:val="44"/>
                <w:szCs w:val="44"/>
              </w:rPr>
              <w:t>Прайс на ремонтно-отделочн</w:t>
            </w:r>
            <w:bookmarkStart w:id="0" w:name="_GoBack"/>
            <w:bookmarkEnd w:id="0"/>
            <w:r w:rsidRPr="0006145A">
              <w:rPr>
                <w:b/>
                <w:sz w:val="44"/>
                <w:szCs w:val="44"/>
              </w:rPr>
              <w:t>ые работы</w:t>
            </w:r>
          </w:p>
        </w:tc>
      </w:tr>
      <w:tr w:rsidR="0006145A" w:rsidTr="00342A0D">
        <w:tc>
          <w:tcPr>
            <w:tcW w:w="8222" w:type="dxa"/>
            <w:gridSpan w:val="2"/>
            <w:vAlign w:val="center"/>
          </w:tcPr>
          <w:p w:rsidR="0006145A" w:rsidRPr="0006145A" w:rsidRDefault="0006145A" w:rsidP="0006145A">
            <w:pPr>
              <w:ind w:left="-1134" w:firstLine="1134"/>
              <w:rPr>
                <w:sz w:val="28"/>
                <w:szCs w:val="28"/>
              </w:rPr>
            </w:pPr>
            <w:r w:rsidRPr="0006145A">
              <w:rPr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1276" w:type="dxa"/>
            <w:gridSpan w:val="2"/>
            <w:vAlign w:val="center"/>
          </w:tcPr>
          <w:p w:rsidR="0006145A" w:rsidRPr="0006145A" w:rsidRDefault="0006145A" w:rsidP="00342A0D">
            <w:pPr>
              <w:jc w:val="center"/>
              <w:rPr>
                <w:sz w:val="28"/>
                <w:szCs w:val="28"/>
              </w:rPr>
            </w:pPr>
            <w:r w:rsidRPr="0006145A">
              <w:rPr>
                <w:sz w:val="28"/>
                <w:szCs w:val="28"/>
              </w:rPr>
              <w:t>Ед.</w:t>
            </w:r>
            <w:r w:rsidR="00383CF0">
              <w:rPr>
                <w:sz w:val="28"/>
                <w:szCs w:val="28"/>
              </w:rPr>
              <w:t xml:space="preserve"> </w:t>
            </w:r>
            <w:r w:rsidRPr="0006145A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  <w:vAlign w:val="center"/>
          </w:tcPr>
          <w:p w:rsidR="0006145A" w:rsidRPr="0006145A" w:rsidRDefault="0006145A" w:rsidP="00342A0D">
            <w:pPr>
              <w:jc w:val="center"/>
              <w:rPr>
                <w:sz w:val="28"/>
                <w:szCs w:val="28"/>
              </w:rPr>
            </w:pPr>
            <w:r w:rsidRPr="0006145A">
              <w:rPr>
                <w:sz w:val="28"/>
                <w:szCs w:val="28"/>
              </w:rPr>
              <w:t>Цена</w:t>
            </w:r>
          </w:p>
        </w:tc>
      </w:tr>
      <w:tr w:rsidR="0006145A" w:rsidTr="00550876">
        <w:tc>
          <w:tcPr>
            <w:tcW w:w="11057" w:type="dxa"/>
            <w:gridSpan w:val="5"/>
            <w:vAlign w:val="center"/>
          </w:tcPr>
          <w:p w:rsidR="0006145A" w:rsidRPr="0006145A" w:rsidRDefault="0006145A" w:rsidP="00342A0D">
            <w:pPr>
              <w:jc w:val="center"/>
              <w:rPr>
                <w:b/>
                <w:sz w:val="32"/>
                <w:szCs w:val="32"/>
              </w:rPr>
            </w:pPr>
            <w:r w:rsidRPr="0006145A">
              <w:rPr>
                <w:b/>
                <w:sz w:val="32"/>
                <w:szCs w:val="32"/>
              </w:rPr>
              <w:t>Демонтажные работы</w:t>
            </w:r>
          </w:p>
        </w:tc>
      </w:tr>
      <w:tr w:rsidR="0006145A" w:rsidTr="00342A0D">
        <w:tc>
          <w:tcPr>
            <w:tcW w:w="8222" w:type="dxa"/>
            <w:gridSpan w:val="2"/>
          </w:tcPr>
          <w:p w:rsidR="0006145A" w:rsidRDefault="0006145A" w:rsidP="0006145A">
            <w:pPr>
              <w:ind w:left="-1134" w:firstLine="1134"/>
            </w:pPr>
            <w:r>
              <w:t>Демонтаж люстры</w:t>
            </w:r>
          </w:p>
        </w:tc>
        <w:tc>
          <w:tcPr>
            <w:tcW w:w="1276" w:type="dxa"/>
            <w:gridSpan w:val="2"/>
          </w:tcPr>
          <w:p w:rsidR="0006145A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06145A" w:rsidRDefault="00E32964" w:rsidP="00342A0D">
            <w:pPr>
              <w:jc w:val="center"/>
            </w:pPr>
            <w:r>
              <w:t>50</w:t>
            </w:r>
          </w:p>
        </w:tc>
      </w:tr>
      <w:tr w:rsidR="0006145A" w:rsidTr="00342A0D">
        <w:tc>
          <w:tcPr>
            <w:tcW w:w="8222" w:type="dxa"/>
            <w:gridSpan w:val="2"/>
          </w:tcPr>
          <w:p w:rsidR="0006145A" w:rsidRDefault="0006145A" w:rsidP="0006145A">
            <w:pPr>
              <w:ind w:left="-1134" w:firstLine="1134"/>
            </w:pPr>
            <w:r>
              <w:t>Демонтаж электрощита</w:t>
            </w:r>
          </w:p>
        </w:tc>
        <w:tc>
          <w:tcPr>
            <w:tcW w:w="1276" w:type="dxa"/>
            <w:gridSpan w:val="2"/>
          </w:tcPr>
          <w:p w:rsidR="0006145A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06145A" w:rsidRDefault="00E32964" w:rsidP="00342A0D">
            <w:pPr>
              <w:jc w:val="center"/>
            </w:pPr>
            <w:r>
              <w:t>250</w:t>
            </w:r>
          </w:p>
        </w:tc>
      </w:tr>
      <w:tr w:rsidR="0006145A" w:rsidTr="00342A0D">
        <w:tc>
          <w:tcPr>
            <w:tcW w:w="8222" w:type="dxa"/>
            <w:gridSpan w:val="2"/>
          </w:tcPr>
          <w:p w:rsidR="0006145A" w:rsidRDefault="0006145A" w:rsidP="0006145A">
            <w:pPr>
              <w:ind w:left="-1134" w:firstLine="1134"/>
            </w:pPr>
            <w:r>
              <w:t>Демонтаж электрического автомата</w:t>
            </w:r>
          </w:p>
        </w:tc>
        <w:tc>
          <w:tcPr>
            <w:tcW w:w="1276" w:type="dxa"/>
            <w:gridSpan w:val="2"/>
          </w:tcPr>
          <w:p w:rsidR="0006145A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06145A" w:rsidRDefault="00E32964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розеток, выключателей 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электропроводки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интегрированных систем освещения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систем кондиционирования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800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натяжных потолков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подвесных потолков из </w:t>
            </w:r>
            <w:proofErr w:type="spellStart"/>
            <w:r>
              <w:t>гипсокартона</w:t>
            </w:r>
            <w:proofErr w:type="spellEnd"/>
            <w:r>
              <w:t xml:space="preserve"> (ГК-ГВЛ)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«обшитых» потолков </w:t>
            </w:r>
            <w:proofErr w:type="spellStart"/>
            <w:r>
              <w:t>вагонкой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«обшитых» потолков пластиковыми панелями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110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Смыв </w:t>
            </w:r>
            <w:proofErr w:type="spellStart"/>
            <w:r>
              <w:t>водоэмульсионнго</w:t>
            </w:r>
            <w:proofErr w:type="spellEnd"/>
            <w:r>
              <w:t xml:space="preserve"> покрытия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потолочных обоев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потолочной плитки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масляной краски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акриловой краски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известковой штукатурки и шпаклевки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Расшивка </w:t>
            </w:r>
            <w:proofErr w:type="spellStart"/>
            <w:r>
              <w:t>межплиточных</w:t>
            </w:r>
            <w:proofErr w:type="spellEnd"/>
            <w:r>
              <w:t xml:space="preserve"> бетонных стыков (швов)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Срубка потолочного плинтуса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Расшивка потолочных трещин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90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стеновых систем освещения (бра)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встроенных шкафов из ДСП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старых обоев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самоклеящейся пленки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керамической плитки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гранитного камня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Снятие деревянных панелей, </w:t>
            </w:r>
            <w:proofErr w:type="spellStart"/>
            <w:r>
              <w:t>вагонки</w:t>
            </w:r>
            <w:proofErr w:type="spellEnd"/>
            <w:r>
              <w:t xml:space="preserve">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пластиковых панелей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минеральной (гранитной) крошки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акриловой краски со стен</w:t>
            </w:r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E32964" w:rsidP="00342A0D">
            <w:pPr>
              <w:jc w:val="center"/>
            </w:pPr>
            <w: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Снятие масляной краски со стен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A56F49">
            <w:pPr>
              <w:ind w:left="-1134" w:firstLine="1134"/>
            </w:pPr>
            <w:r>
              <w:t>Снятие штукатурки со стен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120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A56F49">
            <w:pPr>
              <w:ind w:left="-1134" w:firstLine="1134"/>
            </w:pPr>
            <w:r>
              <w:t>Демонтаж гипсокартонных перекрытий (ГКЛ)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140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деревянных перекрытий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180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кирпичных стен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</w:t>
            </w:r>
            <w:proofErr w:type="spellStart"/>
            <w:r>
              <w:t>гипсолитной</w:t>
            </w:r>
            <w:proofErr w:type="spellEnd"/>
            <w:r>
              <w:t xml:space="preserve"> </w:t>
            </w:r>
            <w:proofErr w:type="spellStart"/>
            <w:r>
              <w:t>сантехкабины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8000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шиферной </w:t>
            </w:r>
            <w:proofErr w:type="spellStart"/>
            <w:r>
              <w:t>сантехкабины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5000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гипсового потолка в </w:t>
            </w:r>
            <w:proofErr w:type="spellStart"/>
            <w:r>
              <w:t>сантехкабине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2000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армированного пола </w:t>
            </w:r>
            <w:proofErr w:type="spellStart"/>
            <w:r>
              <w:t>сантехкабины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E32964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3500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стен из железобетона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2500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гипсобетонных стен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бетонных перегородок до 12 см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металлический перегородок до 3мм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700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бетонных полов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</w:t>
            </w:r>
            <w:proofErr w:type="spellStart"/>
            <w:r>
              <w:t>досчатых</w:t>
            </w:r>
            <w:proofErr w:type="spellEnd"/>
            <w:r>
              <w:t xml:space="preserve"> полов с лагами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паркетных полов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150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ламината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линолеума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</w:t>
            </w:r>
            <w:proofErr w:type="spellStart"/>
            <w:r>
              <w:t>ковролина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Снятие </w:t>
            </w:r>
            <w:proofErr w:type="spellStart"/>
            <w:r>
              <w:t>гудронового</w:t>
            </w:r>
            <w:proofErr w:type="spellEnd"/>
            <w:r>
              <w:t xml:space="preserve">, клеевого покрытия 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420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383CF0" w:rsidRDefault="00E32964" w:rsidP="0006145A">
            <w:pPr>
              <w:ind w:left="-1134" w:firstLine="1134"/>
              <w:rPr>
                <w:sz w:val="28"/>
                <w:szCs w:val="28"/>
              </w:rPr>
            </w:pPr>
            <w:r w:rsidRPr="00383CF0">
              <w:rPr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1276" w:type="dxa"/>
            <w:gridSpan w:val="2"/>
          </w:tcPr>
          <w:p w:rsidR="00E32964" w:rsidRPr="00383CF0" w:rsidRDefault="00E32964" w:rsidP="00342A0D">
            <w:pPr>
              <w:jc w:val="center"/>
              <w:rPr>
                <w:sz w:val="28"/>
                <w:szCs w:val="28"/>
              </w:rPr>
            </w:pPr>
            <w:r w:rsidRPr="00383CF0">
              <w:rPr>
                <w:sz w:val="28"/>
                <w:szCs w:val="28"/>
              </w:rPr>
              <w:t>Ед.</w:t>
            </w:r>
            <w:r>
              <w:rPr>
                <w:sz w:val="28"/>
                <w:szCs w:val="28"/>
              </w:rPr>
              <w:t xml:space="preserve"> </w:t>
            </w:r>
            <w:r w:rsidRPr="00383CF0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</w:tcPr>
          <w:p w:rsidR="00E32964" w:rsidRPr="00383CF0" w:rsidRDefault="00E32964" w:rsidP="00342A0D">
            <w:pPr>
              <w:jc w:val="center"/>
              <w:rPr>
                <w:sz w:val="28"/>
                <w:szCs w:val="28"/>
              </w:rPr>
            </w:pPr>
            <w:r w:rsidRPr="00383CF0">
              <w:rPr>
                <w:sz w:val="28"/>
                <w:szCs w:val="28"/>
              </w:rPr>
              <w:t>Цена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 xml:space="preserve">Снятие фанеры, </w:t>
            </w:r>
            <w:proofErr w:type="spellStart"/>
            <w:r>
              <w:t>оргалита</w:t>
            </w:r>
            <w:proofErr w:type="spellEnd"/>
            <w:r>
              <w:t xml:space="preserve"> (за слой)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lastRenderedPageBreak/>
              <w:t>Демонтаж плинтуса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35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Демонтаж керамических плинтусов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45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Снятие старой подложки (</w:t>
            </w:r>
            <w:proofErr w:type="spellStart"/>
            <w:r>
              <w:t>оргалита</w:t>
            </w:r>
            <w:proofErr w:type="spellEnd"/>
            <w:r>
              <w:t>, фанеры)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Демонтаж ламинированного паркета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Демонтаж напольной плитки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Демонтаж цементной стяжки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Демонтаж деревянных окон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Демонтаж алюминиевых окон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520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Демонтаж пластиковых окон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520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подоконников</w:t>
            </w:r>
          </w:p>
        </w:tc>
        <w:tc>
          <w:tcPr>
            <w:tcW w:w="1276" w:type="dxa"/>
            <w:gridSpan w:val="2"/>
          </w:tcPr>
          <w:p w:rsidR="00E32964" w:rsidRDefault="00451C77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451C77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отливов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пластиковых откосов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деревянных дверей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алюминиевых дверей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пластиковых дверей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железных дверей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640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раковин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150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унитазов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ванн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«джакузи»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700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душевых кабин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1200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фильтра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кранов, вентилей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стояков водоснабжения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Демонтаж труб их </w:t>
            </w:r>
            <w:proofErr w:type="spellStart"/>
            <w:r>
              <w:t>пвх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стояков канализации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680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сантехнического шкафа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Демонтаж электроплит</w:t>
            </w:r>
          </w:p>
        </w:tc>
        <w:tc>
          <w:tcPr>
            <w:tcW w:w="1276" w:type="dxa"/>
            <w:gridSpan w:val="2"/>
          </w:tcPr>
          <w:p w:rsidR="00E32964" w:rsidRDefault="00550876" w:rsidP="00342A0D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100</w:t>
            </w:r>
          </w:p>
        </w:tc>
      </w:tr>
      <w:tr w:rsidR="00E32964" w:rsidTr="00550876">
        <w:tc>
          <w:tcPr>
            <w:tcW w:w="11057" w:type="dxa"/>
            <w:gridSpan w:val="5"/>
          </w:tcPr>
          <w:p w:rsidR="00E32964" w:rsidRPr="00EB613B" w:rsidRDefault="00E32964" w:rsidP="00342A0D">
            <w:pPr>
              <w:jc w:val="center"/>
              <w:rPr>
                <w:b/>
                <w:sz w:val="28"/>
                <w:szCs w:val="28"/>
              </w:rPr>
            </w:pPr>
            <w:r w:rsidRPr="00EB613B">
              <w:rPr>
                <w:b/>
                <w:sz w:val="28"/>
                <w:szCs w:val="28"/>
              </w:rPr>
              <w:t>Вынос строительного мусора</w:t>
            </w:r>
          </w:p>
        </w:tc>
      </w:tr>
      <w:tr w:rsidR="00E32964" w:rsidTr="00550876">
        <w:tc>
          <w:tcPr>
            <w:tcW w:w="8364" w:type="dxa"/>
            <w:gridSpan w:val="3"/>
          </w:tcPr>
          <w:p w:rsidR="00E32964" w:rsidRDefault="00E32964" w:rsidP="00342A0D">
            <w:pPr>
              <w:ind w:left="-1134" w:firstLine="1134"/>
            </w:pPr>
            <w:r>
              <w:t>Вынос мусора с загрузкой в 5 куб. стандартный контейнер (с лифтом)</w:t>
            </w:r>
          </w:p>
        </w:tc>
        <w:tc>
          <w:tcPr>
            <w:tcW w:w="1134" w:type="dxa"/>
          </w:tcPr>
          <w:p w:rsidR="00E32964" w:rsidRDefault="00550876" w:rsidP="00342A0D">
            <w:pPr>
              <w:jc w:val="center"/>
            </w:pPr>
            <w:r>
              <w:t>М3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1000</w:t>
            </w:r>
          </w:p>
        </w:tc>
      </w:tr>
      <w:tr w:rsidR="00E32964" w:rsidTr="00550876">
        <w:tc>
          <w:tcPr>
            <w:tcW w:w="8364" w:type="dxa"/>
            <w:gridSpan w:val="3"/>
          </w:tcPr>
          <w:p w:rsidR="00E32964" w:rsidRDefault="00E32964" w:rsidP="00342A0D">
            <w:pPr>
              <w:ind w:left="-1134" w:firstLine="1134"/>
            </w:pPr>
            <w:r>
              <w:t>Вынос мусора (без лифта дополнительно за этаж)</w:t>
            </w:r>
          </w:p>
        </w:tc>
        <w:tc>
          <w:tcPr>
            <w:tcW w:w="1134" w:type="dxa"/>
          </w:tcPr>
          <w:p w:rsidR="00E32964" w:rsidRDefault="00550876" w:rsidP="00342A0D">
            <w:pPr>
              <w:jc w:val="center"/>
            </w:pPr>
            <w:r>
              <w:t>этаж</w:t>
            </w:r>
          </w:p>
        </w:tc>
        <w:tc>
          <w:tcPr>
            <w:tcW w:w="1559" w:type="dxa"/>
          </w:tcPr>
          <w:p w:rsidR="00E32964" w:rsidRDefault="00550876" w:rsidP="00342A0D">
            <w:pPr>
              <w:jc w:val="center"/>
            </w:pPr>
            <w:r>
              <w:t>150</w:t>
            </w:r>
          </w:p>
        </w:tc>
      </w:tr>
      <w:tr w:rsidR="00E32964" w:rsidTr="00550876">
        <w:tc>
          <w:tcPr>
            <w:tcW w:w="11057" w:type="dxa"/>
            <w:gridSpan w:val="5"/>
          </w:tcPr>
          <w:p w:rsidR="00E32964" w:rsidRPr="00EB613B" w:rsidRDefault="00E32964" w:rsidP="00342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Потолок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Заполнение </w:t>
            </w:r>
            <w:proofErr w:type="spellStart"/>
            <w:r>
              <w:t>межплиточных</w:t>
            </w:r>
            <w:proofErr w:type="spellEnd"/>
            <w:r>
              <w:t xml:space="preserve"> бетонных стыков (швов) полиуретановой пеной с</w:t>
            </w:r>
          </w:p>
          <w:p w:rsidR="00E32964" w:rsidRDefault="00E32964" w:rsidP="00342A0D">
            <w:pPr>
              <w:ind w:left="-1134" w:firstLine="1134"/>
            </w:pPr>
            <w:r>
              <w:t>подрезкой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Глубокая грунтовка потолков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Шпаклевка двухуровневого потолка  с установкой армирующего угла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350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Выравнивание потолков сухими смесями с установкой армирующей сеткой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450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Оштукатуривание потолков смесью (по маякам)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450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Шпаклевка, шлифовка потолков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350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Покраска потолков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180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Покраска границы двухуровневого потолка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120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Устройство прямолинейной двухуровневой границы потолка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560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Нанесение жидких обоев на потолок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380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Монтаж подвесных потолков из </w:t>
            </w:r>
            <w:proofErr w:type="spellStart"/>
            <w:r>
              <w:t>Гипсокартона</w:t>
            </w:r>
            <w:proofErr w:type="spellEnd"/>
            <w:r>
              <w:t xml:space="preserve"> ГКЛ </w:t>
            </w:r>
            <w:r w:rsidR="00DA361A">
              <w:t>(</w:t>
            </w:r>
            <w:proofErr w:type="spellStart"/>
            <w:r w:rsidR="00DA361A">
              <w:t>безуровневых</w:t>
            </w:r>
            <w:proofErr w:type="spellEnd"/>
            <w:r w:rsidR="00DA361A">
              <w:t xml:space="preserve">) 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Монтаж подвесных потолков из </w:t>
            </w:r>
            <w:proofErr w:type="spellStart"/>
            <w:r>
              <w:t>Гипсокартона</w:t>
            </w:r>
            <w:proofErr w:type="spellEnd"/>
            <w:r>
              <w:t xml:space="preserve"> ГКЛ любой конструкции -2-х, 3-х</w:t>
            </w:r>
          </w:p>
          <w:p w:rsidR="00E32964" w:rsidRDefault="00E32964" w:rsidP="00342A0D">
            <w:pPr>
              <w:ind w:left="-1134" w:firstLine="1134"/>
            </w:pPr>
            <w:r>
              <w:t>уровневых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jc w:val="center"/>
            </w:pPr>
            <w:r>
              <w:t>Договорная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Монтаж реечных потолков</w:t>
            </w:r>
          </w:p>
        </w:tc>
        <w:tc>
          <w:tcPr>
            <w:tcW w:w="1276" w:type="dxa"/>
            <w:gridSpan w:val="2"/>
          </w:tcPr>
          <w:p w:rsidR="00E32964" w:rsidRDefault="00550876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550876" w:rsidP="00DA361A">
            <w:pPr>
              <w:ind w:left="-108" w:firstLine="108"/>
              <w:jc w:val="center"/>
            </w:pPr>
            <w:r>
              <w:t>320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Монтаж зеркального потолка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450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Монтаж подвесных потолков «</w:t>
            </w:r>
            <w:proofErr w:type="spellStart"/>
            <w:r>
              <w:t>Армстронг</w:t>
            </w:r>
            <w:proofErr w:type="spellEnd"/>
            <w:r>
              <w:t>»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Устройство потолочных плинтусов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110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Установка полиуретановых розеток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540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Шпаклевка стыков потолочных плинтусов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35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Обшивка потолка </w:t>
            </w:r>
            <w:proofErr w:type="spellStart"/>
            <w:r>
              <w:t>вагонкой</w:t>
            </w:r>
            <w:proofErr w:type="spellEnd"/>
            <w:r>
              <w:t xml:space="preserve"> с установкой каркаса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450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Облицовка потолка  пенопластовой плиткой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150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Утепление потолка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150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 w:rsidRPr="00383CF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  <w:gridSpan w:val="2"/>
          </w:tcPr>
          <w:p w:rsidR="00E32964" w:rsidRDefault="00E32964" w:rsidP="00DA361A">
            <w:pPr>
              <w:jc w:val="center"/>
            </w:pPr>
            <w:r w:rsidRPr="00383CF0">
              <w:rPr>
                <w:sz w:val="28"/>
                <w:szCs w:val="28"/>
              </w:rPr>
              <w:t>Ед.</w:t>
            </w:r>
            <w:r>
              <w:rPr>
                <w:sz w:val="28"/>
                <w:szCs w:val="28"/>
              </w:rPr>
              <w:t xml:space="preserve"> </w:t>
            </w:r>
            <w:r w:rsidRPr="00383CF0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</w:tcPr>
          <w:p w:rsidR="00E32964" w:rsidRDefault="00E32964" w:rsidP="00DA361A">
            <w:pPr>
              <w:jc w:val="center"/>
            </w:pPr>
            <w:r w:rsidRPr="00383CF0">
              <w:rPr>
                <w:sz w:val="28"/>
                <w:szCs w:val="28"/>
              </w:rPr>
              <w:t>Цена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342A0D" w:rsidRDefault="00E32964" w:rsidP="00342A0D">
            <w:r w:rsidRPr="00342A0D">
              <w:t>Оклейка потолка обоями</w:t>
            </w:r>
          </w:p>
        </w:tc>
        <w:tc>
          <w:tcPr>
            <w:tcW w:w="1276" w:type="dxa"/>
            <w:gridSpan w:val="2"/>
          </w:tcPr>
          <w:p w:rsidR="00E32964" w:rsidRPr="00342A0D" w:rsidRDefault="00342A0D" w:rsidP="00DA361A">
            <w:pPr>
              <w:jc w:val="center"/>
            </w:pPr>
            <w:r w:rsidRPr="00342A0D">
              <w:t>М2</w:t>
            </w:r>
          </w:p>
        </w:tc>
        <w:tc>
          <w:tcPr>
            <w:tcW w:w="1559" w:type="dxa"/>
          </w:tcPr>
          <w:p w:rsidR="00E32964" w:rsidRPr="00342A0D" w:rsidRDefault="00342A0D" w:rsidP="00DA361A">
            <w:pPr>
              <w:jc w:val="center"/>
            </w:pPr>
            <w:r w:rsidRPr="00342A0D">
              <w:t>180</w:t>
            </w:r>
          </w:p>
        </w:tc>
      </w:tr>
      <w:tr w:rsidR="00E32964" w:rsidTr="00550876">
        <w:tc>
          <w:tcPr>
            <w:tcW w:w="11057" w:type="dxa"/>
            <w:gridSpan w:val="5"/>
          </w:tcPr>
          <w:p w:rsidR="00E32964" w:rsidRDefault="00E32964" w:rsidP="00DA361A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Стены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Возведение кирпичных стен (кирпичная кладка полкирпича)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400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Кирпичная кладка в 1 кирпич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700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Оклейка стен пробковым покрытием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370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Кладка стен из блоков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350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Кладка криволинейной перегородки из </w:t>
            </w:r>
            <w:proofErr w:type="spellStart"/>
            <w:r>
              <w:t>гипсоблоков</w:t>
            </w:r>
            <w:proofErr w:type="spellEnd"/>
            <w:r>
              <w:t xml:space="preserve">, </w:t>
            </w:r>
            <w:proofErr w:type="spellStart"/>
            <w:r>
              <w:t>пеноблоков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980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Монтаж перегородок из стеклоблоков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720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Пенобетонная кладка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Монтаж(обшивка) стен ГКЛ на </w:t>
            </w:r>
            <w:proofErr w:type="spellStart"/>
            <w:r>
              <w:t>металлокаркасе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Монтаж стен (перегородок) из ГКЛ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600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Штукатурка стен по маякам (до 3 см)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Штукатурка проемов с установкой металлических углов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Штукатурка стен (</w:t>
            </w:r>
            <w:proofErr w:type="spellStart"/>
            <w:r>
              <w:t>Родбанд</w:t>
            </w:r>
            <w:proofErr w:type="spellEnd"/>
            <w:r>
              <w:t>) протяжка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180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Протягивание стен штукатуркой под плинтус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150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Установка декоративного уголка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Установка плиточного уголка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Установка Пластикового уголка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Гидроизоляция стен смесями «</w:t>
            </w:r>
            <w:proofErr w:type="spellStart"/>
            <w:r>
              <w:t>Водостоп</w:t>
            </w:r>
            <w:proofErr w:type="spellEnd"/>
            <w:r>
              <w:t>»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Обработка противогрибковым составом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90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Установка малярных углов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342A0D" w:rsidP="00DA361A">
            <w:pPr>
              <w:jc w:val="center"/>
            </w:pPr>
            <w:r>
              <w:t>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77000F" w:rsidP="00342A0D">
            <w:pPr>
              <w:ind w:left="-1134" w:firstLine="1134"/>
            </w:pPr>
            <w:r>
              <w:t>Шпаклевка стен (3</w:t>
            </w:r>
            <w:r w:rsidR="00E32964">
              <w:t>-х разовое со шлифовкой)</w:t>
            </w:r>
          </w:p>
        </w:tc>
        <w:tc>
          <w:tcPr>
            <w:tcW w:w="1276" w:type="dxa"/>
            <w:gridSpan w:val="2"/>
          </w:tcPr>
          <w:p w:rsidR="00E32964" w:rsidRDefault="00342A0D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35</w:t>
            </w:r>
            <w:r w:rsidR="00342A0D"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Глубокая грунтовка стен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Выравнивание стен </w:t>
            </w:r>
            <w:proofErr w:type="spellStart"/>
            <w:r>
              <w:t>гипсокартоном</w:t>
            </w:r>
            <w:proofErr w:type="spellEnd"/>
            <w:r>
              <w:t xml:space="preserve"> на клей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350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Монтаж ниш, выступов из </w:t>
            </w:r>
            <w:proofErr w:type="spellStart"/>
            <w:r>
              <w:t>гипсокартона</w:t>
            </w:r>
            <w:proofErr w:type="spellEnd"/>
            <w:r>
              <w:t xml:space="preserve"> (ГКЛ)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780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Монтаж ниш в стенах из кирпича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>Монтаж ниш в стенах из бетона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2600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342A0D">
            <w:pPr>
              <w:ind w:left="-1134" w:firstLine="1134"/>
            </w:pPr>
            <w:r>
              <w:t xml:space="preserve">Устройство лючка для доступа к канализации 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750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 xml:space="preserve">Изготовление арок, полуарок из </w:t>
            </w:r>
            <w:proofErr w:type="spellStart"/>
            <w:r>
              <w:t>гипсокартона</w:t>
            </w:r>
            <w:proofErr w:type="spellEnd"/>
            <w:r>
              <w:t xml:space="preserve"> (ГКЛ)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2500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Нанесение декоративной штукатурки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560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обоев (бумажные)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130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обоев (под покраску)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130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обоев (виниловые)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обоев (</w:t>
            </w:r>
            <w:proofErr w:type="spellStart"/>
            <w:r>
              <w:t>стеклообои</w:t>
            </w:r>
            <w:proofErr w:type="spellEnd"/>
            <w:r>
              <w:t>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обоев (</w:t>
            </w:r>
            <w:proofErr w:type="spellStart"/>
            <w:r>
              <w:t>шелкография</w:t>
            </w:r>
            <w:proofErr w:type="spellEnd"/>
            <w:r>
              <w:t xml:space="preserve"> </w:t>
            </w:r>
            <w:r>
              <w:rPr>
                <w:lang w:val="en-US"/>
              </w:rPr>
              <w:t>VIP</w:t>
            </w:r>
            <w:r>
              <w:t>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Договорная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Нанесение обоев (жидкие)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350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r>
              <w:t>Оклейка стен пленками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обоев (</w:t>
            </w:r>
            <w:proofErr w:type="spellStart"/>
            <w:r>
              <w:t>флизелиновые</w:t>
            </w:r>
            <w:proofErr w:type="spellEnd"/>
            <w:r>
              <w:t>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Оклейка обоев в 2 уровня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обойного бордюра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Поклейка обоев (текстурные)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280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 xml:space="preserve">Проклейка углов </w:t>
            </w:r>
            <w:proofErr w:type="spellStart"/>
            <w:r>
              <w:t>металлобумагой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Покраска стен</w:t>
            </w:r>
            <w:r w:rsidR="0077000F">
              <w:t xml:space="preserve"> </w:t>
            </w:r>
            <w:r>
              <w:t>(водоэмульсионной краской)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плитки</w:t>
            </w:r>
            <w:r w:rsidR="0077000F">
              <w:t xml:space="preserve"> </w:t>
            </w:r>
            <w:r>
              <w:t>(без декора и вставок) на стены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630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керамической плитки (20х30, 40) по диагонали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860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Фигурный рез плитки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620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Сверление отверстий в плитке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135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Прирезка плитки на «ус»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255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керамической плитки (менее 20х30)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900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керамической плитки (менее 20х30) по диагонали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бордюра,</w:t>
            </w:r>
            <w:r w:rsidR="0077000F">
              <w:t xml:space="preserve"> </w:t>
            </w:r>
            <w:r>
              <w:t>орнамента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370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керамической плитки (на криволинейную стену)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1400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мраморной плитки с 2-5 мм швом (без декора и вставок)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870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мраморной плитки встык без шва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мраморных плит с 2-5 мм швом (без декора и декоративных вставок)</w:t>
            </w:r>
          </w:p>
        </w:tc>
        <w:tc>
          <w:tcPr>
            <w:tcW w:w="1276" w:type="dxa"/>
            <w:gridSpan w:val="2"/>
          </w:tcPr>
          <w:p w:rsidR="00E32964" w:rsidRDefault="0077000F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7000F" w:rsidP="00DA361A">
            <w:pPr>
              <w:jc w:val="center"/>
            </w:pPr>
            <w:r>
              <w:t>1400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Укладка мраморных плит (без декора и вставок) встык (без шва)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1600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 w:rsidRPr="00383CF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  <w:gridSpan w:val="2"/>
          </w:tcPr>
          <w:p w:rsidR="00E32964" w:rsidRDefault="00E32964" w:rsidP="00DA361A">
            <w:pPr>
              <w:jc w:val="center"/>
            </w:pPr>
            <w:r w:rsidRPr="00383CF0">
              <w:rPr>
                <w:sz w:val="28"/>
                <w:szCs w:val="28"/>
              </w:rPr>
              <w:t>Ед.</w:t>
            </w:r>
            <w:r>
              <w:rPr>
                <w:sz w:val="28"/>
                <w:szCs w:val="28"/>
              </w:rPr>
              <w:t xml:space="preserve"> </w:t>
            </w:r>
            <w:r w:rsidRPr="00383CF0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</w:tcPr>
          <w:p w:rsidR="00E32964" w:rsidRDefault="00E32964" w:rsidP="00DA361A">
            <w:pPr>
              <w:jc w:val="center"/>
            </w:pPr>
            <w:r w:rsidRPr="00383CF0">
              <w:rPr>
                <w:sz w:val="28"/>
                <w:szCs w:val="28"/>
              </w:rPr>
              <w:t>Цена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 xml:space="preserve">Облицовка стен </w:t>
            </w:r>
            <w:proofErr w:type="spellStart"/>
            <w:r>
              <w:t>керамогранитом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700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lastRenderedPageBreak/>
              <w:t>Облицовка стен природным камнем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1600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C71766">
            <w:pPr>
              <w:ind w:left="-1134" w:firstLine="1134"/>
            </w:pPr>
            <w:r>
              <w:t>Оклеивание стен стекловолокном «Паутинка»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160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Облицовка ступеней керамическими плитками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780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Облицовка стен мозаикой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1870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Затирка минеральной крошкой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Шпаклевка и проклейка швов серпянкой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звукоизоляции перегородок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Утепление стен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100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Отделка готовых стен «Венецианская штукатурка»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560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Нанесение покрытия типа «</w:t>
            </w:r>
            <w:proofErr w:type="spellStart"/>
            <w:r>
              <w:t>Терралит</w:t>
            </w:r>
            <w:proofErr w:type="spellEnd"/>
            <w:r>
              <w:t>»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580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Обшивка </w:t>
            </w:r>
            <w:proofErr w:type="spellStart"/>
            <w:r>
              <w:t>вагонкой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350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Зашивка </w:t>
            </w:r>
            <w:proofErr w:type="spellStart"/>
            <w:r>
              <w:t>гопсокартоном</w:t>
            </w:r>
            <w:proofErr w:type="spellEnd"/>
            <w:r>
              <w:t xml:space="preserve"> труб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730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Расшивка, </w:t>
            </w:r>
            <w:proofErr w:type="spellStart"/>
            <w:r>
              <w:t>пропенивание</w:t>
            </w:r>
            <w:proofErr w:type="spellEnd"/>
            <w:r>
              <w:t xml:space="preserve"> и заделка швов панелей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140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Обшивка панелями</w:t>
            </w:r>
          </w:p>
        </w:tc>
        <w:tc>
          <w:tcPr>
            <w:tcW w:w="1276" w:type="dxa"/>
            <w:gridSpan w:val="2"/>
          </w:tcPr>
          <w:p w:rsidR="00E32964" w:rsidRDefault="00DA361A" w:rsidP="00DA361A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DA361A" w:rsidP="00DA361A">
            <w:pPr>
              <w:jc w:val="center"/>
            </w:pPr>
            <w:r>
              <w:t>300</w:t>
            </w:r>
          </w:p>
        </w:tc>
      </w:tr>
      <w:tr w:rsidR="00E32964" w:rsidTr="00550876">
        <w:tc>
          <w:tcPr>
            <w:tcW w:w="11057" w:type="dxa"/>
            <w:gridSpan w:val="5"/>
          </w:tcPr>
          <w:p w:rsidR="00E32964" w:rsidRPr="001B6B5B" w:rsidRDefault="00E32964" w:rsidP="001B6B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теплых полов (электрические)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800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Утепление керамзитом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80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Стяжка цементно-песчаная до 5 см.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350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цементной стяжки с армирующей сеткой (дополнительно)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100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Чистовая стяжка самовыравнивающей смесью (наливной пол)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200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Гидроизоляция пола (смесью </w:t>
            </w:r>
            <w:proofErr w:type="spellStart"/>
            <w:r>
              <w:t>водостоп</w:t>
            </w:r>
            <w:proofErr w:type="spellEnd"/>
            <w:r>
              <w:t>)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150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Грунтовка пола (</w:t>
            </w:r>
            <w:proofErr w:type="spellStart"/>
            <w:r>
              <w:t>праймер</w:t>
            </w:r>
            <w:proofErr w:type="spellEnd"/>
            <w:r>
              <w:t>)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Гидроизоляция пола (</w:t>
            </w:r>
            <w:proofErr w:type="spellStart"/>
            <w:r>
              <w:t>стеклоизолом</w:t>
            </w:r>
            <w:proofErr w:type="spellEnd"/>
            <w:r>
              <w:t>)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190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Укладка </w:t>
            </w:r>
            <w:proofErr w:type="spellStart"/>
            <w:r>
              <w:t>гипсоволоконного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150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подложки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35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полов из досок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350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лаг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150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гидроизоляции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220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бетонного пола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400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Покрытие бетонной стяжки </w:t>
            </w:r>
            <w:proofErr w:type="spellStart"/>
            <w:r>
              <w:t>бетонконтактом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ДСП фанеры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250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Укладка покрытий из </w:t>
            </w:r>
            <w:proofErr w:type="spellStart"/>
            <w:r>
              <w:t>керамогранита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650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напольной плитки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600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керамической плитки на пол по диагонали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800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Лакировка деревянного плинтуса (за слой)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7842E8" w:rsidP="00233961">
            <w:pPr>
              <w:jc w:val="center"/>
            </w:pPr>
            <w:r>
              <w:t>45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декоративных порожков</w:t>
            </w:r>
          </w:p>
        </w:tc>
        <w:tc>
          <w:tcPr>
            <w:tcW w:w="1276" w:type="dxa"/>
            <w:gridSpan w:val="2"/>
          </w:tcPr>
          <w:p w:rsidR="00E32964" w:rsidRDefault="007842E8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</w:t>
            </w:r>
            <w:r w:rsidR="007842E8">
              <w:t>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плиточного порожка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500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мозаики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970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ламината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250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паркетной доски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300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Укладка линолеума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120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Укладка </w:t>
            </w:r>
            <w:proofErr w:type="spellStart"/>
            <w:r>
              <w:t>ковролина</w:t>
            </w:r>
            <w:proofErr w:type="spellEnd"/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190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плинтуса пластикового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100</w:t>
            </w:r>
          </w:p>
        </w:tc>
      </w:tr>
      <w:tr w:rsidR="00E32964" w:rsidTr="007842E8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плинтуса деревянного (шпон)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150</w:t>
            </w:r>
          </w:p>
        </w:tc>
      </w:tr>
      <w:tr w:rsidR="00E32964" w:rsidTr="00550876">
        <w:tc>
          <w:tcPr>
            <w:tcW w:w="11057" w:type="dxa"/>
            <w:gridSpan w:val="5"/>
          </w:tcPr>
          <w:p w:rsidR="00E32964" w:rsidRPr="00C81EE7" w:rsidRDefault="00E32964" w:rsidP="00233961">
            <w:pPr>
              <w:tabs>
                <w:tab w:val="left" w:pos="4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Окна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Грунтовка откосов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Штукатурка откосов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300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откосов пластиковых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300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Устройство откосов из </w:t>
            </w:r>
            <w:proofErr w:type="spellStart"/>
            <w:r>
              <w:t>гипсокартона</w:t>
            </w:r>
            <w:proofErr w:type="spellEnd"/>
            <w:r>
              <w:t xml:space="preserve"> (ГК или ГВЛ)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340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Гидроизоляция откосов смесями «</w:t>
            </w:r>
            <w:proofErr w:type="spellStart"/>
            <w:r>
              <w:t>Водостоп</w:t>
            </w:r>
            <w:proofErr w:type="spellEnd"/>
            <w:r>
              <w:t>»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60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Шпаклевка откосов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Покраска откосов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160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пластиковых подоконников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300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Окрашивание окна без </w:t>
            </w:r>
            <w:proofErr w:type="spellStart"/>
            <w:r>
              <w:t>зашкуривания</w:t>
            </w:r>
            <w:proofErr w:type="spellEnd"/>
            <w:r>
              <w:t xml:space="preserve"> и шпаклевки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450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Покраска оконных блоков с расчисткой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tabs>
                <w:tab w:val="left" w:pos="705"/>
              </w:tabs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800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 w:rsidRPr="00383CF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  <w:gridSpan w:val="2"/>
          </w:tcPr>
          <w:p w:rsidR="00E32964" w:rsidRDefault="00E32964" w:rsidP="00233961">
            <w:pPr>
              <w:jc w:val="center"/>
            </w:pPr>
            <w:r w:rsidRPr="00383CF0">
              <w:rPr>
                <w:sz w:val="28"/>
                <w:szCs w:val="28"/>
              </w:rPr>
              <w:t>Ед.</w:t>
            </w:r>
            <w:r>
              <w:rPr>
                <w:sz w:val="28"/>
                <w:szCs w:val="28"/>
              </w:rPr>
              <w:t xml:space="preserve"> </w:t>
            </w:r>
            <w:r w:rsidRPr="00383CF0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</w:tcPr>
          <w:p w:rsidR="00E32964" w:rsidRDefault="00E32964" w:rsidP="00233961">
            <w:pPr>
              <w:jc w:val="center"/>
            </w:pPr>
            <w:r w:rsidRPr="00383CF0">
              <w:rPr>
                <w:sz w:val="28"/>
                <w:szCs w:val="28"/>
              </w:rPr>
              <w:t>Цена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Покраска деревянных подоконников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200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lastRenderedPageBreak/>
              <w:t>Установка карнизов штор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180</w:t>
            </w:r>
          </w:p>
        </w:tc>
      </w:tr>
      <w:tr w:rsidR="00E32964" w:rsidTr="00550876">
        <w:tc>
          <w:tcPr>
            <w:tcW w:w="11057" w:type="dxa"/>
            <w:gridSpan w:val="5"/>
          </w:tcPr>
          <w:p w:rsidR="00E32964" w:rsidRPr="00B51A5E" w:rsidRDefault="00E32964" w:rsidP="00233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Двери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двери (цена до 10000 руб. за 1 шт.) (под ключ)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1800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 xml:space="preserve">Вырезка дверного замка 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600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дверных наличников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80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декоративных и защитных углов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отбойника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100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доводчика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350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Установка добора на дверную коробку</w:t>
            </w:r>
            <w:r w:rsidR="00F40EFB">
              <w:t xml:space="preserve"> (до10 см)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700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Окрашивание дверей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М2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500</w:t>
            </w:r>
          </w:p>
        </w:tc>
      </w:tr>
      <w:tr w:rsidR="00E32964" w:rsidTr="00550876">
        <w:tc>
          <w:tcPr>
            <w:tcW w:w="11057" w:type="dxa"/>
            <w:gridSpan w:val="5"/>
          </w:tcPr>
          <w:p w:rsidR="00E32964" w:rsidRPr="00B51A5E" w:rsidRDefault="00E32964" w:rsidP="00233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Электрооборудование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Диагностика электропроводки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550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Комплексная диагностика электропроводки</w:t>
            </w:r>
          </w:p>
        </w:tc>
        <w:tc>
          <w:tcPr>
            <w:tcW w:w="1276" w:type="dxa"/>
            <w:gridSpan w:val="2"/>
          </w:tcPr>
          <w:p w:rsidR="00E32964" w:rsidRDefault="00F40EFB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F40EFB" w:rsidP="00233961">
            <w:pPr>
              <w:jc w:val="center"/>
            </w:pPr>
            <w:r>
              <w:t>3000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распределительного щитка до 6 автоматов в кирпичных стенах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2500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распределительного щитка до 12 автоматов в кирпичных стенах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4500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распределительного щитка до 6 автоматов в бетонных стенах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4000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распределительного щитка до 12 автоматов в бетонных стенах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6400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B51A5E">
            <w:pPr>
              <w:ind w:left="-1134" w:firstLine="1134"/>
            </w:pPr>
            <w:r>
              <w:t>Монтаж розетки под ключ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320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proofErr w:type="spellStart"/>
            <w:r>
              <w:t>Штробление</w:t>
            </w:r>
            <w:proofErr w:type="spellEnd"/>
            <w:r>
              <w:t xml:space="preserve"> и установка </w:t>
            </w:r>
            <w:proofErr w:type="spellStart"/>
            <w:r>
              <w:t>подрозетника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200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выключателя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320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эл. Автомата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150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электросчетчика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1500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светильника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350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Устройство встроенных точечных светильников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350</w:t>
            </w:r>
          </w:p>
        </w:tc>
      </w:tr>
      <w:tr w:rsidR="00E32964" w:rsidTr="00DA361A">
        <w:tc>
          <w:tcPr>
            <w:tcW w:w="8222" w:type="dxa"/>
            <w:gridSpan w:val="2"/>
          </w:tcPr>
          <w:p w:rsidR="00E32964" w:rsidRDefault="00E32964" w:rsidP="0006145A">
            <w:pPr>
              <w:ind w:left="-1134" w:firstLine="1134"/>
            </w:pPr>
            <w:r>
              <w:t>Монтаж люстры</w:t>
            </w:r>
          </w:p>
        </w:tc>
        <w:tc>
          <w:tcPr>
            <w:tcW w:w="1276" w:type="dxa"/>
            <w:gridSpan w:val="2"/>
          </w:tcPr>
          <w:p w:rsidR="00E32964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32964" w:rsidRDefault="00EE2200" w:rsidP="00233961">
            <w:pPr>
              <w:jc w:val="center"/>
            </w:pPr>
            <w:r>
              <w:t>350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</w:t>
            </w:r>
            <w:proofErr w:type="spellStart"/>
            <w:r>
              <w:t>распаячной</w:t>
            </w:r>
            <w:proofErr w:type="spellEnd"/>
            <w:r>
              <w:t xml:space="preserve"> коробки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320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</w:t>
            </w:r>
            <w:proofErr w:type="spellStart"/>
            <w:r>
              <w:t>тв</w:t>
            </w:r>
            <w:proofErr w:type="spellEnd"/>
            <w:r>
              <w:t xml:space="preserve"> «краба»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140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вентиляционной решетки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240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</w:t>
            </w:r>
            <w:proofErr w:type="spellStart"/>
            <w:r>
              <w:t>венткороба</w:t>
            </w:r>
            <w:proofErr w:type="spellEnd"/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280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вентилятора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электрического </w:t>
            </w:r>
            <w:proofErr w:type="spellStart"/>
            <w:r>
              <w:t>полотенцесушителя</w:t>
            </w:r>
            <w:proofErr w:type="spellEnd"/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1500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видеодомофона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2700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</w:t>
            </w:r>
            <w:proofErr w:type="spellStart"/>
            <w:r>
              <w:t>видеоглазка</w:t>
            </w:r>
            <w:proofErr w:type="spellEnd"/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1100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УЗО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800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Прокладка ТВ кабеля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>
              <w:t>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счетчика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тепловой завесы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2400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регулятора освещения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440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Замена счетчика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2000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Устройство кабельного ввода в квартиру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1000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proofErr w:type="spellStart"/>
            <w:r>
              <w:t>Штробирование</w:t>
            </w:r>
            <w:proofErr w:type="spellEnd"/>
            <w:r>
              <w:t xml:space="preserve"> в кирпичных стенах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Сверление в бетонных стенах диаметром 6 см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10см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proofErr w:type="spellStart"/>
            <w:r>
              <w:t>Штробирование</w:t>
            </w:r>
            <w:proofErr w:type="spellEnd"/>
            <w:r>
              <w:t xml:space="preserve"> в бетонных стенах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250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Прокладка провода в </w:t>
            </w:r>
            <w:proofErr w:type="spellStart"/>
            <w:r>
              <w:t>кабельканалах</w:t>
            </w:r>
            <w:proofErr w:type="spellEnd"/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90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Прокладка провода в трубках ПВХ, гофре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Монтаж </w:t>
            </w:r>
            <w:proofErr w:type="spellStart"/>
            <w:r>
              <w:t>электроточки</w:t>
            </w:r>
            <w:proofErr w:type="spellEnd"/>
            <w:r>
              <w:t xml:space="preserve"> в ГКЛ стенах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320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Монтаж </w:t>
            </w:r>
            <w:proofErr w:type="spellStart"/>
            <w:r>
              <w:t>электроточки</w:t>
            </w:r>
            <w:proofErr w:type="spellEnd"/>
            <w:r>
              <w:t xml:space="preserve"> в кирпичных стенах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320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Монтаж </w:t>
            </w:r>
            <w:proofErr w:type="spellStart"/>
            <w:r>
              <w:t>электроточки</w:t>
            </w:r>
            <w:proofErr w:type="spellEnd"/>
            <w:r>
              <w:t xml:space="preserve"> в бетонных стенах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350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Заделка </w:t>
            </w:r>
            <w:proofErr w:type="spellStart"/>
            <w:r>
              <w:t>штроб</w:t>
            </w:r>
            <w:proofErr w:type="spellEnd"/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70</w:t>
            </w:r>
          </w:p>
        </w:tc>
      </w:tr>
      <w:tr w:rsidR="00EE2200" w:rsidTr="00550876">
        <w:tc>
          <w:tcPr>
            <w:tcW w:w="11057" w:type="dxa"/>
            <w:gridSpan w:val="5"/>
          </w:tcPr>
          <w:p w:rsidR="00EE2200" w:rsidRPr="005141FC" w:rsidRDefault="00EE2200" w:rsidP="00233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Сантехника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ванны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1800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«джакузи»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От 2500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душевой кабины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3800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поддона для душа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1700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Устройство гигиенического душа с подводкой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1400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 w:rsidRPr="00383CF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  <w:r w:rsidRPr="00383CF0">
              <w:rPr>
                <w:sz w:val="28"/>
                <w:szCs w:val="28"/>
              </w:rPr>
              <w:t>Ед.</w:t>
            </w:r>
            <w:r>
              <w:rPr>
                <w:sz w:val="28"/>
                <w:szCs w:val="28"/>
              </w:rPr>
              <w:t xml:space="preserve"> </w:t>
            </w:r>
            <w:r w:rsidRPr="00383CF0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  <w:r w:rsidRPr="00383CF0">
              <w:rPr>
                <w:sz w:val="28"/>
                <w:szCs w:val="28"/>
              </w:rPr>
              <w:t>Цена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гидромассажной ванны с подключением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От 3000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lastRenderedPageBreak/>
              <w:t>Сварка стояка отопления, водоснабжения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7000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унитаза, </w:t>
            </w:r>
            <w:proofErr w:type="spellStart"/>
            <w:r>
              <w:t>бидэ</w:t>
            </w:r>
            <w:proofErr w:type="spellEnd"/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2000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подвесного унитаза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3500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«тюльпана»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950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«</w:t>
            </w:r>
            <w:proofErr w:type="spellStart"/>
            <w:r>
              <w:t>мойдодыра</w:t>
            </w:r>
            <w:proofErr w:type="spellEnd"/>
            <w:r>
              <w:t>»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1200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смесителя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600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коллектора сантехническая гребенка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мойки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1000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водоочистного фильтра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400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шарового крана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370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</w:t>
            </w:r>
            <w:proofErr w:type="spellStart"/>
            <w:r>
              <w:t>самопрочистного</w:t>
            </w:r>
            <w:proofErr w:type="spellEnd"/>
            <w:r>
              <w:t xml:space="preserve"> фильтра с выводом в канализацию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600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</w:t>
            </w:r>
            <w:proofErr w:type="spellStart"/>
            <w:r>
              <w:t>накапительного</w:t>
            </w:r>
            <w:proofErr w:type="spellEnd"/>
            <w:r>
              <w:t xml:space="preserve"> водонагревателя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C04926" w:rsidP="00233961">
            <w:pPr>
              <w:jc w:val="center"/>
            </w:pPr>
            <w:r>
              <w:t>2500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стиральной машины</w:t>
            </w:r>
          </w:p>
        </w:tc>
        <w:tc>
          <w:tcPr>
            <w:tcW w:w="1276" w:type="dxa"/>
            <w:gridSpan w:val="2"/>
          </w:tcPr>
          <w:p w:rsidR="00EE2200" w:rsidRDefault="00C04926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10</w:t>
            </w:r>
            <w:r w:rsidR="00C04926">
              <w:t>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посудомоечной машины 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1500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проточного водонагревателя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1800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шаровых кранов горячей и холодной воды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370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зеркала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От 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C71766">
            <w:r>
              <w:t>Монтаж экрана под ванну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370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6E6E99">
            <w:pPr>
              <w:ind w:left="-1134" w:firstLine="1134"/>
            </w:pPr>
            <w:r>
              <w:t>Установка сантехнического фаянса (полотенцедержа</w:t>
            </w:r>
            <w:r w:rsidR="006E6E99">
              <w:t xml:space="preserve">тель, бумагодержатель,  </w:t>
            </w:r>
            <w:r>
              <w:t>т.д.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150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Прокладка металлопластиковых труб водоснабжения и отопления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200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Прокладка металлических труб водоснабжения и отопления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450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Утепление труб водоснабжения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70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Прокладка канализационных труб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350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Вырезка в канализационный и водопроводный стояк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1900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6E6E99" w:rsidP="0006145A">
            <w:pPr>
              <w:ind w:left="-1134" w:firstLine="1134"/>
            </w:pPr>
            <w:r>
              <w:t>Снятие</w:t>
            </w:r>
            <w:r w:rsidR="00EE2200">
              <w:t xml:space="preserve"> радиаторов отопления без переборки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350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радиаторов, конверторов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1500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Устройство экранов радиаторов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800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Окраска труб отопления, водоснабжения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Пм.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80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счетчика воды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500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 xml:space="preserve">Установка </w:t>
            </w:r>
            <w:proofErr w:type="spellStart"/>
            <w:r>
              <w:t>полотенцесушителя</w:t>
            </w:r>
            <w:proofErr w:type="spellEnd"/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2000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  <w:r>
              <w:t>Установка и подключение эл. сушилки</w:t>
            </w:r>
          </w:p>
        </w:tc>
        <w:tc>
          <w:tcPr>
            <w:tcW w:w="1276" w:type="dxa"/>
            <w:gridSpan w:val="2"/>
          </w:tcPr>
          <w:p w:rsidR="00EE2200" w:rsidRDefault="006E6E99" w:rsidP="00233961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EE2200" w:rsidRDefault="006E6E99" w:rsidP="00233961">
            <w:pPr>
              <w:jc w:val="center"/>
            </w:pPr>
            <w:r>
              <w:t>700</w:t>
            </w: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  <w:tr w:rsidR="00EE2200" w:rsidTr="00DA361A">
        <w:tc>
          <w:tcPr>
            <w:tcW w:w="8222" w:type="dxa"/>
            <w:gridSpan w:val="2"/>
          </w:tcPr>
          <w:p w:rsidR="00EE2200" w:rsidRDefault="00EE2200" w:rsidP="0006145A">
            <w:pPr>
              <w:ind w:left="-1134" w:firstLine="1134"/>
            </w:pPr>
          </w:p>
        </w:tc>
        <w:tc>
          <w:tcPr>
            <w:tcW w:w="1276" w:type="dxa"/>
            <w:gridSpan w:val="2"/>
          </w:tcPr>
          <w:p w:rsidR="00EE2200" w:rsidRDefault="00EE2200" w:rsidP="00233961">
            <w:pPr>
              <w:jc w:val="center"/>
            </w:pPr>
          </w:p>
        </w:tc>
        <w:tc>
          <w:tcPr>
            <w:tcW w:w="1559" w:type="dxa"/>
          </w:tcPr>
          <w:p w:rsidR="00EE2200" w:rsidRDefault="00EE2200" w:rsidP="00233961">
            <w:pPr>
              <w:jc w:val="center"/>
            </w:pPr>
          </w:p>
        </w:tc>
      </w:tr>
    </w:tbl>
    <w:p w:rsidR="00DA361A" w:rsidRDefault="00DA361A" w:rsidP="00DA361A"/>
    <w:sectPr w:rsidR="00DA361A" w:rsidSect="002F34B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5A"/>
    <w:rsid w:val="00037FD6"/>
    <w:rsid w:val="0006145A"/>
    <w:rsid w:val="001B6B5B"/>
    <w:rsid w:val="00233961"/>
    <w:rsid w:val="002553DE"/>
    <w:rsid w:val="002F34B0"/>
    <w:rsid w:val="00342A0D"/>
    <w:rsid w:val="00351D63"/>
    <w:rsid w:val="00383CF0"/>
    <w:rsid w:val="00451C77"/>
    <w:rsid w:val="0047295F"/>
    <w:rsid w:val="005141FC"/>
    <w:rsid w:val="00550876"/>
    <w:rsid w:val="00567EFC"/>
    <w:rsid w:val="006E6E99"/>
    <w:rsid w:val="0077000F"/>
    <w:rsid w:val="007842E8"/>
    <w:rsid w:val="00962D56"/>
    <w:rsid w:val="00A279DD"/>
    <w:rsid w:val="00A56F49"/>
    <w:rsid w:val="00B51A5E"/>
    <w:rsid w:val="00B5387F"/>
    <w:rsid w:val="00BC6F7B"/>
    <w:rsid w:val="00C04926"/>
    <w:rsid w:val="00C71766"/>
    <w:rsid w:val="00C81EE7"/>
    <w:rsid w:val="00D73B53"/>
    <w:rsid w:val="00DA361A"/>
    <w:rsid w:val="00E05B0D"/>
    <w:rsid w:val="00E32964"/>
    <w:rsid w:val="00EB613B"/>
    <w:rsid w:val="00EE2200"/>
    <w:rsid w:val="00F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9BF13-2FA4-4516-AD5C-83AFF11E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starlinkos</dc:creator>
  <cp:lastModifiedBy>Пользователь Windows</cp:lastModifiedBy>
  <cp:revision>7</cp:revision>
  <cp:lastPrinted>2015-03-01T16:29:00Z</cp:lastPrinted>
  <dcterms:created xsi:type="dcterms:W3CDTF">2015-02-27T16:08:00Z</dcterms:created>
  <dcterms:modified xsi:type="dcterms:W3CDTF">2021-02-16T12:53:00Z</dcterms:modified>
</cp:coreProperties>
</file>